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 xml:space="preserve">  ЗАДАЧИ: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Образовательные: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Активизировать и обогащать словарный запас детей за счет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употребление разнообразных прилагательных.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Развивать фразовую речь в процессе ответов на вопросы,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интонационную выразительность.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Закреплять правильное отчетливое произношение звуков.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Продолжать совершенствовать диалогическую форму речи.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Развивающие: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 xml:space="preserve">Развивать выразительно, имитировать движения характерные </w:t>
      </w:r>
      <w:proofErr w:type="gramStart"/>
      <w:r w:rsidRPr="00710549">
        <w:rPr>
          <w:sz w:val="28"/>
          <w:szCs w:val="28"/>
        </w:rPr>
        <w:t>для</w:t>
      </w:r>
      <w:proofErr w:type="gramEnd"/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различных насекомых.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Учить интонационно-выразительному подражанию.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Развивать произвольное внимание и воображение; развивать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понимание мимических выражений и выражений лица.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 xml:space="preserve">Формировать знания об эмоциях. Актуализация </w:t>
      </w:r>
      <w:proofErr w:type="gramStart"/>
      <w:r w:rsidRPr="00710549">
        <w:rPr>
          <w:sz w:val="28"/>
          <w:szCs w:val="28"/>
        </w:rPr>
        <w:t>позитивного</w:t>
      </w:r>
      <w:proofErr w:type="gramEnd"/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эмоционального опыта.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Воспитывать простейшие эмоции - грусть, радость, страх, переживание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и учить их выражать.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Воспитательные: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lastRenderedPageBreak/>
        <w:t>Воспитывать любовь к сказкам.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Учить сопереживать. Сочувствовать.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</w:t>
      </w:r>
    </w:p>
    <w:p w:rsidR="00710549" w:rsidRP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Воспитывать доброжелательное отношение к людям, стремление</w:t>
      </w:r>
    </w:p>
    <w:p w:rsidR="00710549" w:rsidRDefault="00710549" w:rsidP="00710549">
      <w:pPr>
        <w:spacing w:line="360" w:lineRule="auto"/>
        <w:ind w:firstLine="709"/>
        <w:jc w:val="both"/>
        <w:rPr>
          <w:sz w:val="28"/>
          <w:szCs w:val="28"/>
        </w:rPr>
      </w:pPr>
      <w:r w:rsidRPr="00710549">
        <w:rPr>
          <w:sz w:val="28"/>
          <w:szCs w:val="28"/>
        </w:rPr>
        <w:t>делать добрые дела.</w:t>
      </w:r>
    </w:p>
    <w:p w:rsidR="00710549" w:rsidRPr="00710549" w:rsidRDefault="00710549" w:rsidP="00710549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</w:p>
    <w:p w:rsidR="007D76C4" w:rsidRPr="00FA2949" w:rsidRDefault="007D76C4" w:rsidP="000233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Родители</w:t>
      </w:r>
      <w:r w:rsidRPr="00FA2949">
        <w:rPr>
          <w:sz w:val="28"/>
          <w:szCs w:val="28"/>
        </w:rPr>
        <w:t xml:space="preserve"> предлагает детям послушать сказку.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D76C4" w:rsidRPr="00FA2949" w:rsidTr="002B26AE">
        <w:tc>
          <w:tcPr>
            <w:tcW w:w="4785" w:type="dxa"/>
          </w:tcPr>
          <w:p w:rsidR="007D76C4" w:rsidRPr="00FA2949" w:rsidRDefault="007D76C4" w:rsidP="002B26AE">
            <w:pPr>
              <w:rPr>
                <w:color w:val="000000"/>
                <w:sz w:val="28"/>
                <w:szCs w:val="28"/>
              </w:rPr>
            </w:pPr>
            <w:r w:rsidRPr="00FA2949">
              <w:rPr>
                <w:color w:val="000000"/>
                <w:sz w:val="28"/>
                <w:szCs w:val="28"/>
              </w:rPr>
              <w:t>Муха, Муха - Цокотуха,</w:t>
            </w:r>
            <w:r w:rsidRPr="00FA2949">
              <w:rPr>
                <w:color w:val="000000"/>
                <w:sz w:val="28"/>
                <w:szCs w:val="28"/>
              </w:rPr>
              <w:br/>
              <w:t>Позолоченное брюхо!</w:t>
            </w:r>
            <w:r w:rsidRPr="00FA2949">
              <w:rPr>
                <w:color w:val="000000"/>
                <w:sz w:val="28"/>
                <w:szCs w:val="28"/>
              </w:rPr>
              <w:br/>
              <w:t>Муха по полю пошла,</w:t>
            </w:r>
            <w:r w:rsidRPr="00FA2949">
              <w:rPr>
                <w:color w:val="000000"/>
                <w:sz w:val="28"/>
                <w:szCs w:val="28"/>
              </w:rPr>
              <w:br/>
              <w:t>Муха денежку нашла.</w:t>
            </w:r>
            <w:r w:rsidRPr="00FA2949">
              <w:rPr>
                <w:color w:val="000000"/>
                <w:sz w:val="28"/>
                <w:szCs w:val="28"/>
              </w:rPr>
              <w:br/>
              <w:t>Пошла Муха на базар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купила самовар:</w:t>
            </w:r>
            <w:r w:rsidRPr="00FA2949">
              <w:rPr>
                <w:color w:val="000000"/>
                <w:sz w:val="28"/>
                <w:szCs w:val="28"/>
              </w:rPr>
              <w:br/>
              <w:t>"Приходите, тараканы,</w:t>
            </w:r>
            <w:r w:rsidRPr="00FA2949">
              <w:rPr>
                <w:color w:val="000000"/>
                <w:sz w:val="28"/>
                <w:szCs w:val="28"/>
              </w:rPr>
              <w:br/>
              <w:t>Я вас чаем угощу!"</w:t>
            </w:r>
            <w:r w:rsidRPr="00FA2949">
              <w:rPr>
                <w:color w:val="000000"/>
                <w:sz w:val="28"/>
                <w:szCs w:val="28"/>
              </w:rPr>
              <w:br/>
              <w:t>Тараканы прибегали,</w:t>
            </w:r>
            <w:r w:rsidRPr="00FA2949">
              <w:rPr>
                <w:color w:val="000000"/>
                <w:sz w:val="28"/>
                <w:szCs w:val="28"/>
              </w:rPr>
              <w:br/>
              <w:t>Все стаканы выпивали,</w:t>
            </w:r>
            <w:r w:rsidRPr="00FA2949">
              <w:rPr>
                <w:color w:val="000000"/>
                <w:sz w:val="28"/>
                <w:szCs w:val="28"/>
              </w:rPr>
              <w:br/>
              <w:t>А букашки -</w:t>
            </w:r>
            <w:r w:rsidRPr="00FA2949">
              <w:rPr>
                <w:color w:val="000000"/>
                <w:sz w:val="28"/>
                <w:szCs w:val="28"/>
              </w:rPr>
              <w:br/>
              <w:t>По три чашки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С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молоком</w:t>
            </w:r>
            <w:r w:rsidRPr="00FA2949">
              <w:rPr>
                <w:color w:val="000000"/>
                <w:sz w:val="28"/>
                <w:szCs w:val="28"/>
              </w:rPr>
              <w:br/>
              <w:t>И крендельком:</w:t>
            </w:r>
            <w:r w:rsidRPr="00FA2949">
              <w:rPr>
                <w:color w:val="000000"/>
                <w:sz w:val="28"/>
                <w:szCs w:val="28"/>
              </w:rPr>
              <w:br/>
              <w:t>Нынче Муха-Цокотуха</w:t>
            </w:r>
            <w:r w:rsidRPr="00FA2949">
              <w:rPr>
                <w:color w:val="000000"/>
                <w:sz w:val="28"/>
                <w:szCs w:val="28"/>
              </w:rPr>
              <w:br/>
              <w:t>Именинница!</w:t>
            </w:r>
            <w:r w:rsidRPr="00FA2949">
              <w:rPr>
                <w:color w:val="000000"/>
                <w:sz w:val="28"/>
                <w:szCs w:val="28"/>
              </w:rPr>
              <w:br/>
              <w:t>Приходили к Мухе блошки,</w:t>
            </w:r>
            <w:r w:rsidRPr="00FA2949">
              <w:rPr>
                <w:color w:val="000000"/>
                <w:sz w:val="28"/>
                <w:szCs w:val="28"/>
              </w:rPr>
              <w:br/>
              <w:t>Приносили ей сапожки,</w:t>
            </w:r>
            <w:r w:rsidRPr="00FA2949">
              <w:rPr>
                <w:color w:val="000000"/>
                <w:sz w:val="28"/>
                <w:szCs w:val="28"/>
              </w:rPr>
              <w:br/>
              <w:t>А сапожки не простые -</w:t>
            </w:r>
            <w:r w:rsidRPr="00FA2949">
              <w:rPr>
                <w:color w:val="000000"/>
                <w:sz w:val="28"/>
                <w:szCs w:val="28"/>
              </w:rPr>
              <w:br/>
              <w:t>В них застежки золотые.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r w:rsidRPr="00FA2949">
              <w:rPr>
                <w:color w:val="000000"/>
                <w:sz w:val="28"/>
                <w:szCs w:val="28"/>
              </w:rPr>
              <w:br/>
              <w:t>Приходила к Мухе</w:t>
            </w:r>
            <w:r w:rsidRPr="00FA2949">
              <w:rPr>
                <w:color w:val="000000"/>
                <w:sz w:val="28"/>
                <w:szCs w:val="28"/>
              </w:rPr>
              <w:br/>
              <w:t>Бабушка-пчела,</w:t>
            </w:r>
            <w:r w:rsidRPr="00FA2949">
              <w:rPr>
                <w:color w:val="000000"/>
                <w:sz w:val="28"/>
                <w:szCs w:val="28"/>
              </w:rPr>
              <w:br/>
              <w:t>Мухе-Цокотухе</w:t>
            </w:r>
            <w:r w:rsidRPr="00FA2949">
              <w:rPr>
                <w:color w:val="000000"/>
                <w:sz w:val="28"/>
                <w:szCs w:val="28"/>
              </w:rPr>
              <w:br/>
              <w:t>Меду принесла...</w:t>
            </w:r>
            <w:r w:rsidRPr="00FA2949">
              <w:rPr>
                <w:color w:val="000000"/>
                <w:sz w:val="28"/>
                <w:szCs w:val="28"/>
              </w:rPr>
              <w:br/>
              <w:t>"Бабочка-красавица.</w:t>
            </w:r>
            <w:r w:rsidRPr="00FA2949">
              <w:rPr>
                <w:color w:val="000000"/>
                <w:sz w:val="28"/>
                <w:szCs w:val="28"/>
              </w:rPr>
              <w:br/>
              <w:t>Кушайте варенье!</w:t>
            </w:r>
            <w:r w:rsidRPr="00FA2949">
              <w:rPr>
                <w:color w:val="000000"/>
                <w:sz w:val="28"/>
                <w:szCs w:val="28"/>
              </w:rPr>
              <w:br/>
              <w:t>Или вам не нравится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Н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>аше угощенье?"</w:t>
            </w:r>
            <w:r w:rsidRPr="00FA2949">
              <w:rPr>
                <w:color w:val="000000"/>
                <w:sz w:val="28"/>
                <w:szCs w:val="28"/>
              </w:rPr>
              <w:br/>
              <w:t>Вдруг какой-то старичок</w:t>
            </w:r>
            <w:r w:rsidRPr="00FA2949">
              <w:rPr>
                <w:color w:val="000000"/>
                <w:sz w:val="28"/>
                <w:szCs w:val="28"/>
              </w:rPr>
              <w:br/>
              <w:t>Паучок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Н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>ашу Муху в уголок</w:t>
            </w:r>
            <w:r w:rsidRPr="00FA2949">
              <w:rPr>
                <w:color w:val="000000"/>
                <w:sz w:val="28"/>
                <w:szCs w:val="28"/>
              </w:rPr>
              <w:br/>
              <w:t>Поволок -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r w:rsidRPr="00FA2949">
              <w:rPr>
                <w:color w:val="000000"/>
                <w:sz w:val="28"/>
                <w:szCs w:val="28"/>
              </w:rPr>
              <w:lastRenderedPageBreak/>
              <w:t>Хочет бедную убить,</w:t>
            </w:r>
            <w:r w:rsidRPr="00FA2949">
              <w:rPr>
                <w:color w:val="000000"/>
                <w:sz w:val="28"/>
                <w:szCs w:val="28"/>
              </w:rPr>
              <w:br/>
              <w:t>Цокотуху погубить!</w:t>
            </w:r>
            <w:r w:rsidRPr="00FA2949">
              <w:rPr>
                <w:color w:val="000000"/>
                <w:sz w:val="28"/>
                <w:szCs w:val="28"/>
              </w:rPr>
              <w:br/>
              <w:t>"Дорогие гости, помогите!</w:t>
            </w:r>
            <w:r w:rsidRPr="00FA2949">
              <w:rPr>
                <w:color w:val="000000"/>
                <w:sz w:val="28"/>
                <w:szCs w:val="28"/>
              </w:rPr>
              <w:br/>
              <w:t>Паука-злодея зарубите!</w:t>
            </w:r>
            <w:r w:rsidRPr="00FA2949">
              <w:rPr>
                <w:color w:val="000000"/>
                <w:sz w:val="28"/>
                <w:szCs w:val="28"/>
              </w:rPr>
              <w:br/>
              <w:t>И кормила я вас,</w:t>
            </w:r>
            <w:r w:rsidRPr="00FA2949">
              <w:rPr>
                <w:color w:val="000000"/>
                <w:sz w:val="28"/>
                <w:szCs w:val="28"/>
              </w:rPr>
              <w:br/>
              <w:t>И поила я вас,</w:t>
            </w:r>
            <w:r w:rsidRPr="00FA2949">
              <w:rPr>
                <w:color w:val="000000"/>
                <w:sz w:val="28"/>
                <w:szCs w:val="28"/>
              </w:rPr>
              <w:br/>
              <w:t>Не покиньте меня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В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мой последний час!"</w:t>
            </w:r>
            <w:r w:rsidRPr="00FA2949">
              <w:rPr>
                <w:color w:val="000000"/>
                <w:sz w:val="28"/>
                <w:szCs w:val="28"/>
              </w:rPr>
              <w:br/>
              <w:t>Но жуки-червяки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Испугалися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>,</w:t>
            </w:r>
            <w:r w:rsidRPr="00FA2949">
              <w:rPr>
                <w:color w:val="000000"/>
                <w:sz w:val="28"/>
                <w:szCs w:val="28"/>
              </w:rPr>
              <w:br/>
              <w:t>По углам, по щелям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Разбежалися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>:</w:t>
            </w:r>
            <w:r w:rsidRPr="00FA2949">
              <w:rPr>
                <w:color w:val="000000"/>
                <w:sz w:val="28"/>
                <w:szCs w:val="28"/>
              </w:rPr>
              <w:br/>
              <w:t>Тараканы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П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>од диваны,</w:t>
            </w:r>
            <w:r w:rsidRPr="00FA2949">
              <w:rPr>
                <w:color w:val="000000"/>
                <w:sz w:val="28"/>
                <w:szCs w:val="28"/>
              </w:rPr>
              <w:br/>
              <w:t xml:space="preserve">А </w:t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козявочки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br/>
              <w:t>Под лавочки,</w:t>
            </w:r>
            <w:r w:rsidRPr="00FA2949">
              <w:rPr>
                <w:color w:val="000000"/>
                <w:sz w:val="28"/>
                <w:szCs w:val="28"/>
              </w:rPr>
              <w:br/>
              <w:t>А букашки под кровать -</w:t>
            </w:r>
            <w:r w:rsidRPr="00FA2949">
              <w:rPr>
                <w:color w:val="000000"/>
                <w:sz w:val="28"/>
                <w:szCs w:val="28"/>
              </w:rPr>
              <w:br/>
              <w:t>Не желают воевать!</w:t>
            </w:r>
            <w:r w:rsidRPr="00FA2949">
              <w:rPr>
                <w:color w:val="000000"/>
                <w:sz w:val="28"/>
                <w:szCs w:val="28"/>
              </w:rPr>
              <w:br/>
              <w:t>И никто даже с места</w:t>
            </w:r>
          </w:p>
          <w:p w:rsidR="007D76C4" w:rsidRPr="00FA2949" w:rsidRDefault="007D76C4" w:rsidP="002B26AE">
            <w:pPr>
              <w:rPr>
                <w:color w:val="000000"/>
                <w:sz w:val="28"/>
                <w:szCs w:val="28"/>
              </w:rPr>
            </w:pPr>
            <w:r w:rsidRPr="00FA2949">
              <w:rPr>
                <w:color w:val="000000"/>
                <w:sz w:val="28"/>
                <w:szCs w:val="28"/>
              </w:rPr>
              <w:t>Не сдвинется:</w:t>
            </w:r>
            <w:r w:rsidRPr="00FA2949">
              <w:rPr>
                <w:color w:val="000000"/>
                <w:sz w:val="28"/>
                <w:szCs w:val="28"/>
              </w:rPr>
              <w:br/>
              <w:t>Пропадай-погибай,</w:t>
            </w:r>
            <w:r w:rsidRPr="00FA2949">
              <w:rPr>
                <w:color w:val="000000"/>
                <w:sz w:val="28"/>
                <w:szCs w:val="28"/>
              </w:rPr>
              <w:br/>
              <w:t>Именинница!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t>А кузнечик, а кузнечик,</w:t>
            </w:r>
            <w:r w:rsidRPr="00FA2949">
              <w:rPr>
                <w:color w:val="000000"/>
                <w:sz w:val="28"/>
                <w:szCs w:val="28"/>
              </w:rPr>
              <w:br/>
              <w:t>Ну, совсем как человечек,</w:t>
            </w:r>
            <w:r w:rsidRPr="00FA2949">
              <w:rPr>
                <w:color w:val="000000"/>
                <w:sz w:val="28"/>
                <w:szCs w:val="28"/>
              </w:rPr>
              <w:br/>
              <w:t>Скок, скок, скок, скок!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br/>
              <w:t>За кусток,</w:t>
            </w:r>
            <w:r w:rsidRPr="00FA2949">
              <w:rPr>
                <w:color w:val="000000"/>
                <w:sz w:val="28"/>
                <w:szCs w:val="28"/>
              </w:rPr>
              <w:br/>
              <w:t>Под мосток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молчок!</w:t>
            </w:r>
            <w:r w:rsidRPr="00FA2949">
              <w:rPr>
                <w:color w:val="000000"/>
                <w:sz w:val="28"/>
                <w:szCs w:val="28"/>
              </w:rPr>
              <w:br/>
              <w:t>А злодей-то не шутит,</w:t>
            </w:r>
            <w:r w:rsidRPr="00FA2949">
              <w:rPr>
                <w:color w:val="000000"/>
                <w:sz w:val="28"/>
                <w:szCs w:val="28"/>
              </w:rPr>
              <w:br/>
              <w:t>Руки-ноги он Мухе верёвками крутит,</w:t>
            </w:r>
            <w:r w:rsidRPr="00FA2949">
              <w:rPr>
                <w:color w:val="000000"/>
                <w:sz w:val="28"/>
                <w:szCs w:val="28"/>
              </w:rPr>
              <w:br/>
              <w:t>Зубы острые в самое сердце вонзает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кровь у неё выпивает.</w:t>
            </w:r>
          </w:p>
        </w:tc>
        <w:tc>
          <w:tcPr>
            <w:tcW w:w="4786" w:type="dxa"/>
          </w:tcPr>
          <w:p w:rsidR="007D76C4" w:rsidRPr="00FA2949" w:rsidRDefault="007D76C4" w:rsidP="002B26AE">
            <w:pPr>
              <w:rPr>
                <w:color w:val="000000"/>
                <w:sz w:val="28"/>
                <w:szCs w:val="28"/>
              </w:rPr>
            </w:pPr>
            <w:r w:rsidRPr="00FA2949">
              <w:rPr>
                <w:color w:val="000000"/>
                <w:sz w:val="28"/>
                <w:szCs w:val="28"/>
              </w:rPr>
              <w:lastRenderedPageBreak/>
              <w:t>Муха криком кричит,</w:t>
            </w:r>
            <w:r w:rsidRPr="00FA2949">
              <w:rPr>
                <w:color w:val="000000"/>
                <w:sz w:val="28"/>
                <w:szCs w:val="28"/>
              </w:rPr>
              <w:br/>
              <w:t>Надрывается,</w:t>
            </w:r>
            <w:r w:rsidRPr="00FA2949">
              <w:rPr>
                <w:color w:val="000000"/>
                <w:sz w:val="28"/>
                <w:szCs w:val="28"/>
              </w:rPr>
              <w:br/>
              <w:t>А злодей молчит,</w:t>
            </w:r>
            <w:r w:rsidRPr="00FA2949">
              <w:rPr>
                <w:color w:val="000000"/>
                <w:sz w:val="28"/>
                <w:szCs w:val="28"/>
              </w:rPr>
              <w:br/>
              <w:t>Ухмыляется.</w:t>
            </w:r>
            <w:r w:rsidRPr="00FA2949">
              <w:rPr>
                <w:color w:val="000000"/>
                <w:sz w:val="28"/>
                <w:szCs w:val="28"/>
              </w:rPr>
              <w:br/>
              <w:t>Вдруг откуда-то летит</w:t>
            </w:r>
            <w:r w:rsidRPr="00FA2949">
              <w:rPr>
                <w:color w:val="000000"/>
                <w:sz w:val="28"/>
                <w:szCs w:val="28"/>
              </w:rPr>
              <w:br/>
              <w:t>Маленький Комарик,</w:t>
            </w:r>
            <w:r w:rsidRPr="00FA2949">
              <w:rPr>
                <w:color w:val="000000"/>
                <w:sz w:val="28"/>
                <w:szCs w:val="28"/>
              </w:rPr>
              <w:br/>
              <w:t>И в руке его горит</w:t>
            </w:r>
            <w:r w:rsidRPr="00FA2949">
              <w:rPr>
                <w:color w:val="000000"/>
                <w:sz w:val="28"/>
                <w:szCs w:val="28"/>
              </w:rPr>
              <w:br/>
              <w:t>Маленький фонарик.</w:t>
            </w:r>
            <w:r w:rsidRPr="00FA2949">
              <w:rPr>
                <w:color w:val="000000"/>
                <w:sz w:val="28"/>
                <w:szCs w:val="28"/>
              </w:rPr>
              <w:br/>
              <w:t>"Где убийца, где злодей?</w:t>
            </w:r>
            <w:r w:rsidRPr="00FA2949">
              <w:rPr>
                <w:color w:val="000000"/>
                <w:sz w:val="28"/>
                <w:szCs w:val="28"/>
              </w:rPr>
              <w:br/>
              <w:t>Не боюсь его когтей!"</w:t>
            </w:r>
            <w:r w:rsidRPr="00FA2949">
              <w:rPr>
                <w:color w:val="000000"/>
                <w:sz w:val="28"/>
                <w:szCs w:val="28"/>
              </w:rPr>
              <w:br/>
              <w:t>Подлетает к Пауку,</w:t>
            </w:r>
            <w:r w:rsidRPr="00FA2949">
              <w:rPr>
                <w:color w:val="000000"/>
                <w:sz w:val="28"/>
                <w:szCs w:val="28"/>
              </w:rPr>
              <w:br/>
              <w:t>Саблю вынимает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ему на всём скаку</w:t>
            </w:r>
            <w:r w:rsidRPr="00FA2949">
              <w:rPr>
                <w:color w:val="000000"/>
                <w:sz w:val="28"/>
                <w:szCs w:val="28"/>
              </w:rPr>
              <w:br/>
              <w:t>Голову срубает!</w:t>
            </w:r>
            <w:r w:rsidRPr="00FA2949">
              <w:rPr>
                <w:color w:val="000000"/>
                <w:sz w:val="28"/>
                <w:szCs w:val="28"/>
              </w:rPr>
              <w:br/>
              <w:t>Муху за руку берёт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к окошечку ведёт:</w:t>
            </w:r>
            <w:r w:rsidRPr="00FA2949">
              <w:rPr>
                <w:color w:val="000000"/>
                <w:sz w:val="28"/>
                <w:szCs w:val="28"/>
              </w:rPr>
              <w:br/>
              <w:t>"Я злодея зарубил,</w:t>
            </w:r>
            <w:r w:rsidRPr="00FA2949">
              <w:rPr>
                <w:color w:val="000000"/>
                <w:sz w:val="28"/>
                <w:szCs w:val="28"/>
              </w:rPr>
              <w:br/>
              <w:t>Я тебя освободил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теперь, душа-девица,</w:t>
            </w:r>
            <w:r w:rsidRPr="00FA2949">
              <w:rPr>
                <w:color w:val="000000"/>
                <w:sz w:val="28"/>
                <w:szCs w:val="28"/>
              </w:rPr>
              <w:br/>
              <w:t>На тебе хочу жениться!"</w:t>
            </w:r>
            <w:r w:rsidRPr="00FA2949">
              <w:rPr>
                <w:color w:val="000000"/>
                <w:sz w:val="28"/>
                <w:szCs w:val="28"/>
              </w:rPr>
              <w:br/>
              <w:t>Тут букашки и козявки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В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>ыползают из-под лавки:</w:t>
            </w:r>
            <w:r w:rsidRPr="00FA2949">
              <w:rPr>
                <w:color w:val="000000"/>
                <w:sz w:val="28"/>
                <w:szCs w:val="28"/>
              </w:rPr>
              <w:br/>
              <w:t>"Слава, слава Комару -</w:t>
            </w:r>
            <w:r w:rsidRPr="00FA2949">
              <w:rPr>
                <w:color w:val="000000"/>
                <w:sz w:val="28"/>
                <w:szCs w:val="28"/>
              </w:rPr>
              <w:br/>
              <w:t>Победителю!"</w:t>
            </w:r>
            <w:r w:rsidRPr="00FA2949">
              <w:rPr>
                <w:color w:val="000000"/>
                <w:sz w:val="28"/>
                <w:szCs w:val="28"/>
              </w:rPr>
              <w:br/>
              <w:t>Прибегали светляки,</w:t>
            </w:r>
            <w:r w:rsidRPr="00FA2949">
              <w:rPr>
                <w:color w:val="000000"/>
                <w:sz w:val="28"/>
                <w:szCs w:val="28"/>
              </w:rPr>
              <w:br/>
              <w:t>Зажигали огоньки -</w:t>
            </w:r>
            <w:r w:rsidRPr="00FA2949">
              <w:rPr>
                <w:color w:val="000000"/>
                <w:sz w:val="28"/>
                <w:szCs w:val="28"/>
              </w:rPr>
              <w:br/>
              <w:t>То-то стало весело,</w:t>
            </w:r>
            <w:r w:rsidRPr="00FA2949">
              <w:rPr>
                <w:color w:val="000000"/>
                <w:sz w:val="28"/>
                <w:szCs w:val="28"/>
              </w:rPr>
              <w:br/>
              <w:t>То-то хорошо!</w:t>
            </w:r>
            <w:r w:rsidRPr="00FA2949">
              <w:rPr>
                <w:color w:val="000000"/>
                <w:sz w:val="28"/>
                <w:szCs w:val="28"/>
              </w:rPr>
              <w:br/>
              <w:t>Эй, сороконожки,</w:t>
            </w:r>
            <w:r w:rsidRPr="00FA2949">
              <w:rPr>
                <w:color w:val="000000"/>
                <w:sz w:val="28"/>
                <w:szCs w:val="28"/>
              </w:rPr>
              <w:br/>
              <w:t>Бегите по дорожке,</w:t>
            </w:r>
            <w:r w:rsidRPr="00FA2949">
              <w:rPr>
                <w:color w:val="000000"/>
                <w:sz w:val="28"/>
                <w:szCs w:val="28"/>
              </w:rPr>
              <w:br/>
              <w:t>Зовите музыкантов,</w:t>
            </w:r>
            <w:r w:rsidRPr="00FA2949">
              <w:rPr>
                <w:color w:val="000000"/>
                <w:sz w:val="28"/>
                <w:szCs w:val="28"/>
              </w:rPr>
              <w:br/>
              <w:t>Будем танцевать!</w:t>
            </w:r>
            <w:r w:rsidRPr="00FA2949">
              <w:rPr>
                <w:color w:val="000000"/>
                <w:sz w:val="28"/>
                <w:szCs w:val="28"/>
              </w:rPr>
              <w:br/>
              <w:t>Музыканты прибежали,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r w:rsidRPr="00FA2949">
              <w:rPr>
                <w:color w:val="000000"/>
                <w:sz w:val="28"/>
                <w:szCs w:val="28"/>
              </w:rPr>
              <w:lastRenderedPageBreak/>
              <w:t>В барабаны застучали.</w:t>
            </w:r>
            <w:r w:rsidRPr="00FA2949">
              <w:rPr>
                <w:color w:val="000000"/>
                <w:sz w:val="28"/>
                <w:szCs w:val="28"/>
              </w:rPr>
              <w:br/>
              <w:t>Бом! бом! бом! бом!</w:t>
            </w:r>
            <w:r w:rsidRPr="00FA2949">
              <w:rPr>
                <w:color w:val="000000"/>
                <w:sz w:val="28"/>
                <w:szCs w:val="28"/>
              </w:rPr>
              <w:br/>
              <w:t>Пляшет Муха с Комаром.</w:t>
            </w:r>
            <w:r w:rsidRPr="00FA2949">
              <w:rPr>
                <w:color w:val="000000"/>
                <w:sz w:val="28"/>
                <w:szCs w:val="28"/>
              </w:rPr>
              <w:br/>
              <w:t>А за нею Клоп, Клоп</w:t>
            </w:r>
            <w:r w:rsidRPr="00FA2949">
              <w:rPr>
                <w:color w:val="000000"/>
                <w:sz w:val="28"/>
                <w:szCs w:val="28"/>
              </w:rPr>
              <w:br/>
              <w:t>Сапогами топ, топ!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Козявочки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 xml:space="preserve"> с червяками,</w:t>
            </w:r>
            <w:r w:rsidRPr="00FA2949">
              <w:rPr>
                <w:color w:val="000000"/>
                <w:sz w:val="28"/>
                <w:szCs w:val="28"/>
              </w:rPr>
              <w:br/>
              <w:t>Букашечки с мотыльками.</w:t>
            </w:r>
            <w:r w:rsidRPr="00FA2949">
              <w:rPr>
                <w:color w:val="000000"/>
                <w:sz w:val="28"/>
                <w:szCs w:val="28"/>
              </w:rPr>
              <w:br/>
              <w:t>А жуки рогатые,</w:t>
            </w:r>
            <w:r w:rsidRPr="00FA2949">
              <w:rPr>
                <w:color w:val="000000"/>
                <w:sz w:val="28"/>
                <w:szCs w:val="28"/>
              </w:rPr>
              <w:br/>
              <w:t>Мужики богатые,</w:t>
            </w:r>
            <w:r w:rsidRPr="00FA2949">
              <w:rPr>
                <w:color w:val="000000"/>
                <w:sz w:val="28"/>
                <w:szCs w:val="28"/>
              </w:rPr>
              <w:br/>
              <w:t>Шапочками машут,</w:t>
            </w:r>
            <w:r w:rsidRPr="00FA2949">
              <w:rPr>
                <w:color w:val="000000"/>
                <w:sz w:val="28"/>
                <w:szCs w:val="28"/>
              </w:rPr>
              <w:br/>
              <w:t>С бабочками пляшут.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Тара-ра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тара-ра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>,</w:t>
            </w:r>
            <w:r w:rsidRPr="00FA2949">
              <w:rPr>
                <w:color w:val="000000"/>
                <w:sz w:val="28"/>
                <w:szCs w:val="28"/>
              </w:rPr>
              <w:br/>
              <w:t>Заплясала мошкара.</w:t>
            </w:r>
            <w:r w:rsidRPr="00FA2949">
              <w:rPr>
                <w:color w:val="000000"/>
                <w:sz w:val="28"/>
                <w:szCs w:val="28"/>
              </w:rPr>
              <w:br/>
              <w:t>Веселится народ -</w:t>
            </w:r>
            <w:r w:rsidRPr="00FA2949">
              <w:rPr>
                <w:color w:val="000000"/>
                <w:sz w:val="28"/>
                <w:szCs w:val="28"/>
              </w:rPr>
              <w:br/>
              <w:t>Муха замуж идёт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З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>а лихого, удалого,</w:t>
            </w:r>
            <w:r w:rsidRPr="00FA2949">
              <w:rPr>
                <w:color w:val="000000"/>
                <w:sz w:val="28"/>
                <w:szCs w:val="28"/>
              </w:rPr>
              <w:br/>
              <w:t>Молодого Комара!</w:t>
            </w:r>
            <w:r w:rsidRPr="00FA2949">
              <w:rPr>
                <w:color w:val="000000"/>
                <w:sz w:val="28"/>
                <w:szCs w:val="28"/>
              </w:rPr>
              <w:br/>
              <w:t>Муравей, Муравей!</w:t>
            </w:r>
            <w:r w:rsidRPr="00FA2949">
              <w:rPr>
                <w:color w:val="000000"/>
                <w:sz w:val="28"/>
                <w:szCs w:val="28"/>
              </w:rPr>
              <w:br/>
              <w:t>Не жалеет лаптей,-</w:t>
            </w:r>
            <w:r w:rsidRPr="00FA2949">
              <w:rPr>
                <w:color w:val="000000"/>
                <w:sz w:val="28"/>
                <w:szCs w:val="28"/>
              </w:rPr>
              <w:br/>
              <w:t xml:space="preserve">С </w:t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Муравьихою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 xml:space="preserve"> попрыгивает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И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 xml:space="preserve"> букашечкам подмигивает:</w:t>
            </w:r>
            <w:r w:rsidRPr="00FA2949">
              <w:rPr>
                <w:color w:val="000000"/>
                <w:sz w:val="28"/>
                <w:szCs w:val="28"/>
              </w:rPr>
              <w:br/>
              <w:t>"Вы букашечки,</w:t>
            </w:r>
            <w:r w:rsidRPr="00FA2949">
              <w:rPr>
                <w:color w:val="000000"/>
                <w:sz w:val="28"/>
                <w:szCs w:val="28"/>
              </w:rPr>
              <w:br/>
              <w:t xml:space="preserve">Вы </w:t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милашечки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>,</w:t>
            </w:r>
            <w:r w:rsidRPr="00FA2949">
              <w:rPr>
                <w:color w:val="000000"/>
                <w:sz w:val="28"/>
                <w:szCs w:val="28"/>
              </w:rPr>
              <w:br/>
            </w:r>
            <w:proofErr w:type="spellStart"/>
            <w:r w:rsidRPr="00FA2949">
              <w:rPr>
                <w:color w:val="000000"/>
                <w:sz w:val="28"/>
                <w:szCs w:val="28"/>
              </w:rPr>
              <w:t>Тара-тара-тара-тара-таракашечки</w:t>
            </w:r>
            <w:proofErr w:type="spellEnd"/>
            <w:r w:rsidRPr="00FA2949">
              <w:rPr>
                <w:color w:val="000000"/>
                <w:sz w:val="28"/>
                <w:szCs w:val="28"/>
              </w:rPr>
              <w:t>!"</w:t>
            </w:r>
            <w:r w:rsidRPr="00FA2949">
              <w:rPr>
                <w:color w:val="000000"/>
                <w:sz w:val="28"/>
                <w:szCs w:val="28"/>
              </w:rPr>
              <w:br/>
              <w:t>Сапоги скрипят,</w:t>
            </w:r>
            <w:r w:rsidRPr="00FA2949">
              <w:rPr>
                <w:color w:val="000000"/>
                <w:sz w:val="28"/>
                <w:szCs w:val="28"/>
              </w:rPr>
              <w:br/>
              <w:t>Каблуки стучат,-</w:t>
            </w:r>
            <w:r w:rsidRPr="00FA2949">
              <w:rPr>
                <w:color w:val="000000"/>
                <w:sz w:val="28"/>
                <w:szCs w:val="28"/>
              </w:rPr>
              <w:br/>
              <w:t>Будет, будет мошкара</w:t>
            </w:r>
            <w:proofErr w:type="gramStart"/>
            <w:r w:rsidRPr="00FA2949">
              <w:rPr>
                <w:color w:val="000000"/>
                <w:sz w:val="28"/>
                <w:szCs w:val="28"/>
              </w:rPr>
              <w:br/>
              <w:t>В</w:t>
            </w:r>
            <w:proofErr w:type="gramEnd"/>
            <w:r w:rsidRPr="00FA2949">
              <w:rPr>
                <w:color w:val="000000"/>
                <w:sz w:val="28"/>
                <w:szCs w:val="28"/>
              </w:rPr>
              <w:t>еселиться до утра:</w:t>
            </w:r>
            <w:r w:rsidRPr="00FA2949">
              <w:rPr>
                <w:color w:val="000000"/>
                <w:sz w:val="28"/>
                <w:szCs w:val="28"/>
              </w:rPr>
              <w:br/>
              <w:t>Нынче Муха-Цокотуха</w:t>
            </w:r>
            <w:r w:rsidRPr="00FA2949">
              <w:rPr>
                <w:color w:val="000000"/>
                <w:sz w:val="28"/>
                <w:szCs w:val="28"/>
              </w:rPr>
              <w:br/>
              <w:t>Именинница!</w:t>
            </w:r>
          </w:p>
        </w:tc>
      </w:tr>
    </w:tbl>
    <w:p w:rsidR="007D76C4" w:rsidRDefault="007D76C4" w:rsidP="007D76C4">
      <w:pPr>
        <w:spacing w:after="200" w:line="276" w:lineRule="auto"/>
        <w:rPr>
          <w:sz w:val="28"/>
          <w:szCs w:val="28"/>
        </w:rPr>
      </w:pP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 xml:space="preserve">Вопросы по содержанию текста: </w:t>
      </w: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 xml:space="preserve">– По какому поводу Муха – Цокотуха пригласила к себе гостей? </w:t>
      </w: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 xml:space="preserve">– Какие подарки получила Муха от гостей? </w:t>
      </w: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 xml:space="preserve">– Что произошло в разгар праздника? </w:t>
      </w: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 xml:space="preserve">– Почему гости отказали Мухе в помощи? </w:t>
      </w: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>– Как гости себя вели?</w:t>
      </w:r>
    </w:p>
    <w:p w:rsidR="007D76C4" w:rsidRPr="00FA2949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t>– Кто помог Мухе – Цокотухе?</w:t>
      </w:r>
    </w:p>
    <w:p w:rsidR="007D76C4" w:rsidRDefault="007D76C4" w:rsidP="007D76C4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A2949">
        <w:rPr>
          <w:color w:val="000000"/>
          <w:sz w:val="28"/>
          <w:szCs w:val="28"/>
        </w:rPr>
        <w:lastRenderedPageBreak/>
        <w:t xml:space="preserve">– По какому поводу веселье продолжилось? 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b/>
          <w:color w:val="000000"/>
          <w:sz w:val="28"/>
          <w:szCs w:val="28"/>
          <w:u w:val="single"/>
        </w:rPr>
      </w:pPr>
      <w:r w:rsidRPr="00710549">
        <w:rPr>
          <w:rFonts w:ascii="yandex-sans" w:hAnsi="yandex-sans"/>
          <w:b/>
          <w:color w:val="000000"/>
          <w:sz w:val="28"/>
          <w:szCs w:val="28"/>
          <w:u w:val="single"/>
        </w:rPr>
        <w:t>Словарная работа.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>
        <w:rPr>
          <w:rFonts w:ascii="yandex-sans" w:hAnsi="yandex-sans"/>
          <w:color w:val="000000"/>
          <w:sz w:val="28"/>
          <w:szCs w:val="28"/>
        </w:rPr>
        <w:t>Родители</w:t>
      </w:r>
      <w:r w:rsidRPr="00710549">
        <w:rPr>
          <w:rFonts w:ascii="yandex-sans" w:hAnsi="yandex-sans"/>
          <w:color w:val="000000"/>
          <w:sz w:val="28"/>
          <w:szCs w:val="28"/>
        </w:rPr>
        <w:t>.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Кто такая именинница? (Ответы детей). Так называют человека в день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именин. Именины – это день имени, которым при рождении назван любой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человек. Давайте обратим внимание на нашу именинницу, как она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выглядит в свой праздник, и сделаем ей комплименты. (</w:t>
      </w:r>
      <w:r>
        <w:rPr>
          <w:rFonts w:ascii="yandex-sans" w:hAnsi="yandex-sans"/>
          <w:color w:val="000000"/>
          <w:sz w:val="28"/>
          <w:szCs w:val="28"/>
        </w:rPr>
        <w:t>Смотрят на картинку</w:t>
      </w:r>
      <w:r w:rsidRPr="00710549">
        <w:rPr>
          <w:rFonts w:ascii="yandex-sans" w:hAnsi="yandex-sans"/>
          <w:color w:val="000000"/>
          <w:sz w:val="28"/>
          <w:szCs w:val="28"/>
        </w:rPr>
        <w:t xml:space="preserve"> и </w:t>
      </w:r>
      <w:proofErr w:type="gramStart"/>
      <w:r w:rsidRPr="00710549">
        <w:rPr>
          <w:rFonts w:ascii="yandex-sans" w:hAnsi="yandex-sans"/>
          <w:color w:val="000000"/>
          <w:sz w:val="28"/>
          <w:szCs w:val="28"/>
        </w:rPr>
        <w:t>высказывают свое восхищение</w:t>
      </w:r>
      <w:proofErr w:type="gramEnd"/>
      <w:r w:rsidRPr="00710549">
        <w:rPr>
          <w:rFonts w:ascii="yandex-sans" w:hAnsi="yandex-sans"/>
          <w:color w:val="000000"/>
          <w:sz w:val="28"/>
          <w:szCs w:val="28"/>
        </w:rPr>
        <w:t>,  «Какая, ты, обворожительная», «Какие красивые глазки»).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Раньше именины праздновали так: в день своих именин, именинник или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именинница разносили по приглашенным гостям – именинные пироги, после</w:t>
      </w:r>
    </w:p>
    <w:p w:rsidR="00023317" w:rsidRPr="00710549" w:rsidRDefault="00023317" w:rsidP="00023317">
      <w:pPr>
        <w:shd w:val="clear" w:color="auto" w:fill="FFFFFF"/>
        <w:jc w:val="both"/>
        <w:rPr>
          <w:rFonts w:ascii="yandex-sans" w:hAnsi="yandex-sans"/>
          <w:color w:val="000000"/>
          <w:sz w:val="28"/>
          <w:szCs w:val="28"/>
        </w:rPr>
      </w:pPr>
      <w:r w:rsidRPr="00710549">
        <w:rPr>
          <w:rFonts w:ascii="yandex-sans" w:hAnsi="yandex-sans"/>
          <w:color w:val="000000"/>
          <w:sz w:val="28"/>
          <w:szCs w:val="28"/>
        </w:rPr>
        <w:t>гости приходили к имениннику в дом, садились за стол.</w:t>
      </w:r>
    </w:p>
    <w:p w:rsidR="00023317" w:rsidRPr="00FA2949" w:rsidRDefault="00023317" w:rsidP="0002331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A798E" w:rsidRDefault="00EA798E"/>
    <w:sectPr w:rsidR="00EA798E" w:rsidSect="00EA7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D76C4"/>
    <w:rsid w:val="00023317"/>
    <w:rsid w:val="00710549"/>
    <w:rsid w:val="007D76C4"/>
    <w:rsid w:val="00EA798E"/>
    <w:rsid w:val="00F04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6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D76C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2020-04-16T06:31:00Z</dcterms:created>
  <dcterms:modified xsi:type="dcterms:W3CDTF">2020-04-16T06:50:00Z</dcterms:modified>
</cp:coreProperties>
</file>